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36" w:rsidRPr="002459D8" w:rsidRDefault="00455A36" w:rsidP="004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об образовании при приеме детей на </w:t>
      </w:r>
      <w:proofErr w:type="gramStart"/>
      <w:r w:rsidRPr="00245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по</w:t>
      </w:r>
      <w:proofErr w:type="gramEnd"/>
      <w:r w:rsidRPr="00245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образовательным программам дошкольного образования</w:t>
      </w:r>
    </w:p>
    <w:p w:rsidR="00455A36" w:rsidRPr="002459D8" w:rsidRDefault="00455A36" w:rsidP="004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A36" w:rsidRPr="002459D8" w:rsidRDefault="00455A36" w:rsidP="004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»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201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Харашибирь</w:t>
      </w:r>
      <w:proofErr w:type="spellEnd"/>
    </w:p>
    <w:p w:rsidR="00455A36" w:rsidRPr="002459D8" w:rsidRDefault="00455A36" w:rsidP="004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55A36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39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учреждение" «</w:t>
      </w:r>
      <w:proofErr w:type="spellStart"/>
      <w:r w:rsidRPr="00F739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Харашибирский</w:t>
      </w:r>
      <w:proofErr w:type="spellEnd"/>
      <w:r w:rsidRPr="00F739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детский сад «Тополёк»</w:t>
      </w:r>
    </w:p>
    <w:p w:rsidR="00455A36" w:rsidRPr="00F739C7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6316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организации, осуществляющей образовательную деятельность)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основании лицензии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09.11. 2015г № 2426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выданной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Министерством образования и науки Республики Бурятия</w:t>
      </w:r>
    </w:p>
    <w:p w:rsidR="00455A36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лицензирующего органа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«Исполнитель», </w:t>
      </w:r>
      <w:r w:rsidRPr="002459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</w:t>
      </w:r>
      <w:proofErr w:type="spellStart"/>
      <w:r w:rsidRPr="002459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лице_</w:t>
      </w:r>
      <w:proofErr w:type="gramStart"/>
      <w:r w:rsidRPr="002459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заведующей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_Медведевой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Галины Николаевны</w:t>
      </w:r>
      <w:r w:rsidRPr="002459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(должность, фамилия, имя и отчество </w:t>
      </w:r>
      <w:proofErr w:type="gramStart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proofErr w:type="gramEnd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дошкольной образовательной организации)</w:t>
      </w:r>
    </w:p>
    <w:p w:rsidR="00455A36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действующего на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основании приказа_№ 131 от  3.03.2014</w:t>
      </w:r>
      <w:r w:rsidRPr="002459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УО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Мухоршибирский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район»</w:t>
      </w:r>
      <w:r w:rsidRPr="002459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</w:t>
      </w:r>
    </w:p>
    <w:p w:rsidR="00455A36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реквизиты документа)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также Устава дошкольной образовательной организации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 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  <w:r w:rsidRPr="003061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</w:t>
      </w:r>
    </w:p>
    <w:p w:rsidR="00455A36" w:rsidRDefault="00455A36" w:rsidP="00455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и статус законного представителя  несовершеннолетнего)</w:t>
      </w:r>
    </w:p>
    <w:p w:rsidR="00455A36" w:rsidRPr="00997ED3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заказчик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чик», действующий в интересах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</w:p>
    <w:p w:rsidR="00455A36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 и отчество несовершеннолетнего)</w:t>
      </w:r>
    </w:p>
    <w:p w:rsidR="00455A36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Проживающему по адресу:</w:t>
      </w:r>
      <w:proofErr w:type="gramEnd"/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менуемый «Воспитанник»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именуемые Стороны 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455A36" w:rsidRPr="00FF0679" w:rsidRDefault="00455A36" w:rsidP="00455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455A36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9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455A36" w:rsidRPr="00AC049E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Форма обучения    </w:t>
      </w:r>
      <w:r w:rsidRPr="00AC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очная</w:t>
      </w:r>
      <w:r w:rsidRPr="00AC04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5A36" w:rsidRPr="00AC049E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9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Наименование образовательной программы _</w:t>
      </w:r>
      <w:r w:rsidRPr="00AC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«От рождения до школы» </w:t>
      </w:r>
      <w:r w:rsidRPr="00AC049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C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под редакцией </w:t>
      </w:r>
      <w:proofErr w:type="spellStart"/>
      <w:r w:rsidRPr="00AC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Н.Е.Вераксы</w:t>
      </w:r>
      <w:proofErr w:type="spellEnd"/>
      <w:r w:rsidRPr="00AC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AC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Т.С</w:t>
      </w:r>
      <w:proofErr w:type="gramStart"/>
      <w:r w:rsidRPr="00AC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,К</w:t>
      </w:r>
      <w:proofErr w:type="gramEnd"/>
      <w:r w:rsidRPr="00AC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омаровой</w:t>
      </w:r>
      <w:proofErr w:type="spellEnd"/>
      <w:r w:rsidRPr="00AC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М,А. Васильевой</w:t>
      </w:r>
      <w:r w:rsidRPr="00AC0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_____________________.</w:t>
      </w:r>
    </w:p>
    <w:p w:rsidR="00455A36" w:rsidRPr="00AC049E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AC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лет (года).</w:t>
      </w:r>
    </w:p>
    <w:p w:rsidR="00455A36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9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Режим пребывания Воспитанника в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C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7.45ч-16.45ч</w:t>
      </w:r>
      <w:r w:rsidRPr="00AC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455A36" w:rsidRDefault="00455A36" w:rsidP="00455A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9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питанник зачисляется в группу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AC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общеразвивающей направленности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</w:p>
    <w:p w:rsidR="00455A36" w:rsidRPr="00AC049E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049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(направленность группы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общеразвивающая, компенсирующая, </w:t>
      </w:r>
      <w:r w:rsidRPr="00AC04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комбинированная, оздоровительная)</w:t>
      </w:r>
      <w:proofErr w:type="gramEnd"/>
    </w:p>
    <w:p w:rsidR="00455A36" w:rsidRDefault="00455A36" w:rsidP="004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A36" w:rsidRPr="00FF0679" w:rsidRDefault="00455A36" w:rsidP="004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Права и обязанности сторон</w:t>
      </w:r>
    </w:p>
    <w:p w:rsidR="00455A36" w:rsidRPr="00BC4268" w:rsidRDefault="00455A36" w:rsidP="004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Права и обязанности Исполнителя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Предоставлять возможность Заказчику ознакомиться </w:t>
      </w:r>
      <w:proofErr w:type="gramStart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образовательной организации, осуществляющей </w:t>
      </w:r>
      <w:proofErr w:type="gramStart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(далее – образовательная организация)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Лицензией на осуществление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бразовательными программами 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документами, регламентирующими организацию и осуществление образовательной деятельности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2.1.2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защиту прав воспитанника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законодательством.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Обеспечивать охрану жизни и укрепление  физического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психического здоровья  воспитанника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;  его  интеллектуальное,  физическое и личностное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его творческих способностей и 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к  воспитаннику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,  учитывая особенности его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об эм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оциональном благополучии воспитанника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2.1.4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Организовывать предметно - развивающую  среду в образовательной организации (помещение, оборудование, учебно - наглядные пособия, игры, игрушки).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2.1.5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Обеспечивать ребенка необходимым сбалансированным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3-х разовым питанием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2.1.6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Сохранять место за ребенком в случае его болезни, санаторно-курортного  лечения; карантина;  отпуска  и временного  отсутствия Заказчика  по уважительным причинам (болезнь, командировка, прочее), а также  в летний  период, сроком  до 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75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дней,  вне  зависимости  от продолж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ительности отпуска Заказчика;  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2.1.7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Разрешать Заказчику наход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иться в группе вместе с воспитанником (время)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2-х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2.1.8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Обеспечивать сохранность имущества ребенка.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2.1.9.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Переводить  ребенка  в  следующую возрастную группу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01.09.20  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г________________</w:t>
      </w:r>
    </w:p>
    <w:p w:rsidR="00455A36" w:rsidRPr="002459D8" w:rsidRDefault="00455A36" w:rsidP="00455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перевода)</w:t>
      </w:r>
    </w:p>
    <w:p w:rsidR="00455A36" w:rsidRPr="002459D8" w:rsidRDefault="00455A36" w:rsidP="00455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2.1.10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Вносить предложения по совершенствованию воспитания ребёнка в семье (в форме устных бесед с восп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итателем, заведующей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2.1.11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Информировать органы опеки и попечительства о жестоком обращении родителей с детьми, непосредственной угрозе жизни и здоровью ребёнка.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2.1.12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.Не передавать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воспитанника 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 (законным представителям), если те находятся в состоянии алкогольного, токсического или наркотического опьянения.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2.1.13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Предоставлять Заказчику отсрочк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платежей за содержание воспитанника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дошкольной образовательной организации по его ходатайству.</w:t>
      </w:r>
    </w:p>
    <w:p w:rsidR="00455A36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2.1.18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 Соблюдать условия настоящего договора.</w:t>
      </w:r>
    </w:p>
    <w:p w:rsidR="00455A36" w:rsidRPr="00BC4268" w:rsidRDefault="00455A36" w:rsidP="004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2.2.Права и обязанности  Заказчика: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Соблюдать </w:t>
      </w:r>
      <w:hyperlink r:id="rId5" w:history="1">
        <w:r w:rsidRPr="00245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</w:t>
        </w:r>
      </w:hyperlink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организации.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Вносить плату за содержание ребенка в дошкольной образовательной организации в сумме_________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рублей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10 числа каждого месяца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Лично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передавать  и забирать  воспитанника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  у воспитателя,  не передоверяя ребенка лицам,  не достигшим 16-летнего возраста (или иные условия).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.2.4. Проявлять уважение к педагогам, администрации и техническому персоналу Исполнителя. Не допускать физического и психического насилия, оскорбительных заявлений относительно своего ребёнка, других детей и их родителей.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Приводить воспитанника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опрятном виде, со сменной одеждой, обувью, без признаков болезни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недомогания 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2.2.6.  Информировать  Исполнителя 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предстоящем  отсутствии воспитанника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;  его болезни.</w:t>
      </w:r>
    </w:p>
    <w:p w:rsidR="00455A36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Предоставля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 справку от участкового фельдшера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диагноза болезн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или причины отсутствия воспитанника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возвращающегося после любого перенесенного заболевания или длительного отсутствия </w:t>
      </w:r>
      <w:proofErr w:type="gramStart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5 и более дней).</w:t>
      </w:r>
    </w:p>
    <w:p w:rsidR="00455A36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Взаимодействовать  с Исполнителем  по всем направлениям воспитания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воспитанника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2.2.9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Принимать участие в работе Совета педагогов образовательной  организации с правом совещательного голоса.</w:t>
      </w:r>
    </w:p>
    <w:p w:rsidR="00455A36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2.2.10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Знакомиться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образовательной организации, с лицензией на осуществление образовательной деятельности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содержанием образовательной программы используемо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Исполнителем в работе с воспитанниками, и другими документами, регламентирующими организацию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получать по личной просьбе 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жизни и деятельности воспитанника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личном развитии.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2.2.11. Находиться с воспитанником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 в период его адаптации в течение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дней; 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_ часов;</w:t>
      </w:r>
      <w:proofErr w:type="gramStart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2.2.12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Принимать участие в организации и прове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совместных мероприятий с воспитанниками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 (утренники, развлечения, физкультурные праздники, досуги, дни здоровья и др.)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2.2.13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Представлять письменное заявление о сохранении  места в образовательной организ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на время отсутствия воспитанника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причинам санитарн</w:t>
      </w:r>
      <w:proofErr w:type="gramStart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курортного лечения, карантина, отпуска, командировки, а также в летний период, в иных случаях по согласованию с Исполнителем.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2.2.14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Ходатайствовать перед Исполнителем об отсрочке платежей за содержание ребенка в дошкольной образовательной организации; за дополнительные услуги не </w:t>
      </w:r>
      <w:proofErr w:type="gramStart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дней до установленных сроков платы.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2.2.15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Заслушивать отчеты руководителя  образовательной организац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педагогов о работе с воспитанниками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группе.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2.2.16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 условия настоящего договора.</w:t>
      </w:r>
    </w:p>
    <w:p w:rsidR="00455A36" w:rsidRPr="00BC4268" w:rsidRDefault="00455A36" w:rsidP="004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4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Ответственность за неисполнение или ненадлежащее исполнение обязательств по договору, порядок разрешения споров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За неисполнение либо ненадлежащее исполнение обязательств по настоящему договору стороны несут ответственность в соответствии законодательством Российской Федерации.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Окончание срока действия договора не освобождает стороны от ответственности за его нарушение.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Все споры между Исполнителем и Заказчиком (Потребителем)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455A36" w:rsidRPr="00BC4268" w:rsidRDefault="00455A36" w:rsidP="004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4. Основания изменения и расторжения договора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455A36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Настоящий </w:t>
      </w:r>
      <w:proofErr w:type="gramStart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в следующих случаях:</w:t>
      </w:r>
    </w:p>
    <w:p w:rsidR="00455A36" w:rsidRPr="00014590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45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получения дошкольного образования;</w:t>
      </w:r>
    </w:p>
    <w:p w:rsidR="00455A36" w:rsidRPr="00014590" w:rsidRDefault="00455A36" w:rsidP="00455A36">
      <w:pPr>
        <w:pStyle w:val="a3"/>
        <w:shd w:val="clear" w:color="auto" w:fill="FFFFFF"/>
      </w:pPr>
      <w:r w:rsidRPr="00014590">
        <w:t>-по инициативе (</w:t>
      </w:r>
      <w:r w:rsidRPr="00014590">
        <w:rPr>
          <w:color w:val="333333"/>
        </w:rPr>
        <w:t>заявлению</w:t>
      </w:r>
      <w:proofErr w:type="gramStart"/>
      <w:r w:rsidRPr="00014590">
        <w:rPr>
          <w:color w:val="333333"/>
        </w:rPr>
        <w:t xml:space="preserve"> </w:t>
      </w:r>
      <w:r w:rsidRPr="00014590">
        <w:t>)</w:t>
      </w:r>
      <w:proofErr w:type="gramEnd"/>
      <w:r w:rsidRPr="00014590">
        <w:t xml:space="preserve">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другом учреждении, осуществляющем образовательную деятельность;</w:t>
      </w:r>
    </w:p>
    <w:p w:rsidR="00455A36" w:rsidRPr="00014590" w:rsidRDefault="00455A36" w:rsidP="00455A36">
      <w:pPr>
        <w:pStyle w:val="a3"/>
        <w:shd w:val="clear" w:color="auto" w:fill="FFFFFF"/>
      </w:pPr>
      <w:r w:rsidRPr="00014590">
        <w:lastRenderedPageBreak/>
        <w:t>-по обстоятельствам, не зависящим от воли родителей (законных представителей) и Учреждения</w:t>
      </w:r>
      <w:proofErr w:type="gramStart"/>
      <w:r w:rsidRPr="00014590">
        <w:t xml:space="preserve"> ,</w:t>
      </w:r>
      <w:proofErr w:type="gramEnd"/>
      <w:r w:rsidRPr="00014590">
        <w:t xml:space="preserve"> в том числе и  в случае ликвидации Учреждения.</w:t>
      </w:r>
    </w:p>
    <w:p w:rsidR="00455A36" w:rsidRPr="00014590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A36" w:rsidRPr="00BC4268" w:rsidRDefault="00455A36" w:rsidP="00455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4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Заключительные положения</w:t>
      </w:r>
    </w:p>
    <w:p w:rsidR="00455A36" w:rsidRPr="00BC426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6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договор вступает в силу со дня его подписания Сторонами и действует до "__" __________</w:t>
      </w:r>
      <w:proofErr w:type="gramStart"/>
      <w:r w:rsidRPr="00BC426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C4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5A36" w:rsidRPr="00BC426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6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составлен в экземплярах, имеющих равную юридическую силу, по одному для каждой из Сторон.</w:t>
      </w:r>
    </w:p>
    <w:p w:rsidR="00455A36" w:rsidRPr="00BC426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6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455A36" w:rsidRPr="00BC426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6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55A36" w:rsidRPr="00BC426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68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55A36" w:rsidRPr="00BC426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68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55A36" w:rsidRPr="00BC426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6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455A36" w:rsidRPr="002459D8" w:rsidRDefault="00455A36" w:rsidP="004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A36" w:rsidRPr="00FF0679" w:rsidRDefault="00455A36" w:rsidP="004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Адреса и реквизиты сторон</w:t>
      </w:r>
    </w:p>
    <w:p w:rsidR="00455A36" w:rsidRPr="002459D8" w:rsidRDefault="00455A36" w:rsidP="004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110"/>
      </w:tblGrid>
      <w:tr w:rsidR="00455A36" w:rsidRPr="002459D8" w:rsidTr="00F561A0">
        <w:trPr>
          <w:tblCellSpacing w:w="0" w:type="dxa"/>
        </w:trPr>
        <w:tc>
          <w:tcPr>
            <w:tcW w:w="5245" w:type="dxa"/>
            <w:hideMark/>
          </w:tcPr>
          <w:p w:rsidR="00455A36" w:rsidRPr="00FF0679" w:rsidRDefault="00455A36" w:rsidP="00F56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  <w:p w:rsidR="00455A36" w:rsidRPr="002459D8" w:rsidRDefault="00455A36" w:rsidP="00F5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24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дошкольное образовательное учреждение 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Харашибирский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«Тополёк»</w:t>
            </w:r>
          </w:p>
          <w:p w:rsidR="00455A36" w:rsidRPr="002459D8" w:rsidRDefault="00455A36" w:rsidP="00F5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  <w:p w:rsidR="00455A36" w:rsidRPr="002459D8" w:rsidRDefault="00455A36" w:rsidP="00F5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671350. РБ.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Мухоршибирский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арашибирь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ул.В.Иванова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,17а</w:t>
            </w:r>
          </w:p>
          <w:p w:rsidR="00455A36" w:rsidRDefault="00455A36" w:rsidP="00F5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0314004790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ОГРН 1020300752977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Банковские реквизиты:</w:t>
            </w:r>
          </w:p>
          <w:p w:rsidR="00455A36" w:rsidRDefault="00455A36" w:rsidP="00F5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048142001</w:t>
            </w:r>
          </w:p>
          <w:p w:rsidR="00455A36" w:rsidRPr="00555778" w:rsidRDefault="00455A36" w:rsidP="00F5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5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 40701810100001000005</w:t>
            </w:r>
          </w:p>
          <w:p w:rsidR="00455A36" w:rsidRPr="00F9469F" w:rsidRDefault="00455A36" w:rsidP="00F5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- НБ Республика Бурятии</w:t>
            </w:r>
          </w:p>
          <w:p w:rsidR="00455A36" w:rsidRPr="002459D8" w:rsidRDefault="00455A36" w:rsidP="00F5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455A36" w:rsidRPr="002459D8" w:rsidRDefault="00455A36" w:rsidP="00F5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455A36" w:rsidRPr="002459D8" w:rsidRDefault="00455A36" w:rsidP="00F5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М.П.</w:t>
            </w:r>
          </w:p>
        </w:tc>
        <w:tc>
          <w:tcPr>
            <w:tcW w:w="4110" w:type="dxa"/>
            <w:hideMark/>
          </w:tcPr>
          <w:p w:rsidR="00455A36" w:rsidRPr="00C56928" w:rsidRDefault="00455A36" w:rsidP="00F56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:________</w:t>
            </w:r>
            <w:r w:rsidRPr="00373E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</w:t>
            </w:r>
          </w:p>
          <w:p w:rsidR="00455A36" w:rsidRPr="002459D8" w:rsidRDefault="00455A36" w:rsidP="00F5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(Фамилия, имя</w:t>
            </w:r>
            <w:r w:rsidRPr="0024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55A36" w:rsidRPr="002459D8" w:rsidRDefault="00455A36" w:rsidP="00F5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314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</w:t>
            </w:r>
            <w:r w:rsidRPr="005627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</w:t>
            </w:r>
          </w:p>
          <w:p w:rsidR="00455A36" w:rsidRPr="002459D8" w:rsidRDefault="00455A36" w:rsidP="00F5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4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55A36" w:rsidRDefault="00455A36" w:rsidP="00F5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с.Харашибирь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__________________________</w:t>
            </w:r>
          </w:p>
          <w:p w:rsidR="00455A36" w:rsidRPr="002459D8" w:rsidRDefault="00455A36" w:rsidP="00F5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4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жительства, контактные данные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55A36" w:rsidRPr="002459D8" w:rsidRDefault="00455A36" w:rsidP="00F5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455A36" w:rsidRPr="002459D8" w:rsidRDefault="00455A36" w:rsidP="00F5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455A36" w:rsidRDefault="00455A36" w:rsidP="00455A36">
      <w:pPr>
        <w:tabs>
          <w:tab w:val="left" w:pos="1500"/>
        </w:tabs>
      </w:pPr>
    </w:p>
    <w:p w:rsidR="00455A36" w:rsidRDefault="00455A36" w:rsidP="00455A36">
      <w:pPr>
        <w:tabs>
          <w:tab w:val="left" w:pos="1500"/>
        </w:tabs>
      </w:pPr>
    </w:p>
    <w:p w:rsidR="00455A36" w:rsidRDefault="00455A36" w:rsidP="00455A36">
      <w:pPr>
        <w:tabs>
          <w:tab w:val="left" w:pos="1500"/>
        </w:tabs>
      </w:pPr>
    </w:p>
    <w:p w:rsidR="00455A36" w:rsidRDefault="00455A36" w:rsidP="00455A36">
      <w:pPr>
        <w:tabs>
          <w:tab w:val="left" w:pos="1500"/>
        </w:tabs>
      </w:pPr>
    </w:p>
    <w:p w:rsidR="00455A36" w:rsidRDefault="00455A36" w:rsidP="00455A36">
      <w:pPr>
        <w:tabs>
          <w:tab w:val="left" w:pos="1500"/>
        </w:tabs>
      </w:pPr>
    </w:p>
    <w:p w:rsidR="008B1DBF" w:rsidRPr="002459D8" w:rsidRDefault="008B1DBF" w:rsidP="008B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Договор об образовании при приеме детей на </w:t>
      </w:r>
      <w:proofErr w:type="gramStart"/>
      <w:r w:rsidRPr="00245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по</w:t>
      </w:r>
      <w:proofErr w:type="gramEnd"/>
      <w:r w:rsidRPr="00245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образовательным программам дошкольного образования</w:t>
      </w:r>
    </w:p>
    <w:p w:rsidR="008B1DBF" w:rsidRPr="002459D8" w:rsidRDefault="008B1DBF" w:rsidP="008B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1DBF" w:rsidRPr="002459D8" w:rsidRDefault="008B1DBF" w:rsidP="008B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»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201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Харашибирь</w:t>
      </w:r>
      <w:proofErr w:type="spellEnd"/>
    </w:p>
    <w:p w:rsidR="008B1DBF" w:rsidRPr="002459D8" w:rsidRDefault="008B1DBF" w:rsidP="008B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B1DBF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39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учреждение" «</w:t>
      </w:r>
      <w:proofErr w:type="spellStart"/>
      <w:r w:rsidRPr="00F739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Харашибирский</w:t>
      </w:r>
      <w:proofErr w:type="spellEnd"/>
      <w:r w:rsidRPr="00F739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детский сад «Тополёк»</w:t>
      </w:r>
    </w:p>
    <w:p w:rsidR="008B1DBF" w:rsidRPr="00F739C7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6316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организации, осуществляющей образовательную деятельность)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основании лицензии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09.11. 2015г № 2426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выданной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Министерством образования и науки Республики Бурятия</w:t>
      </w:r>
    </w:p>
    <w:p w:rsidR="008B1DBF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лицензирующего органа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«Исполнитель», </w:t>
      </w:r>
      <w:r w:rsidRPr="002459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</w:t>
      </w:r>
      <w:proofErr w:type="spellStart"/>
      <w:r w:rsidRPr="002459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лице_</w:t>
      </w:r>
      <w:proofErr w:type="gramStart"/>
      <w:r w:rsidRPr="002459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заведующей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_Медведевой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Галины Николаевны</w:t>
      </w:r>
      <w:r w:rsidRPr="002459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(должность, фамилия, имя и отчество </w:t>
      </w:r>
      <w:proofErr w:type="gramStart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proofErr w:type="gramEnd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дошкольной образовательной организации)</w:t>
      </w:r>
    </w:p>
    <w:p w:rsidR="008B1DBF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действующего на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основании приказа_№ 131 от  3.03.2014</w:t>
      </w:r>
      <w:r w:rsidRPr="002459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УО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Мухоршибирский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район»</w:t>
      </w:r>
      <w:r w:rsidRPr="002459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</w:t>
      </w:r>
    </w:p>
    <w:p w:rsidR="008B1DBF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реквизиты документа)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также Устава дошкольной образовательной организации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 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proofErr w:type="gramStart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  <w:proofErr w:type="gramEnd"/>
      <w:r w:rsidR="002A0A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Иванова</w:t>
      </w:r>
      <w:proofErr w:type="spellEnd"/>
      <w:r w:rsidR="002A0A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Оксана Викторовна</w:t>
      </w:r>
      <w:r w:rsidRPr="003061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</w:t>
      </w:r>
    </w:p>
    <w:p w:rsidR="008B1DBF" w:rsidRDefault="008B1DBF" w:rsidP="008B1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и статус законного представителя  несовершеннолетнего)</w:t>
      </w:r>
    </w:p>
    <w:p w:rsidR="008B1DBF" w:rsidRPr="00997ED3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заказчик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чик», действующий в интересах </w:t>
      </w:r>
      <w:r w:rsidR="002A0A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Иванова Ивана </w:t>
      </w:r>
      <w:r w:rsidR="004E04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Артёмовича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</w:p>
    <w:p w:rsidR="008B1DBF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 и отчество несовершеннолетнего)</w:t>
      </w:r>
    </w:p>
    <w:p w:rsidR="008B1DBF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Проживающему по адресу:</w:t>
      </w:r>
      <w:r w:rsidR="004E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E04A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4E04A1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="004E04A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арашибирь</w:t>
      </w:r>
      <w:proofErr w:type="spellEnd"/>
      <w:r w:rsidR="004E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ул.В.Иванова,50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менуемый «Воспитанник»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именуемые Стороны 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8B1DBF" w:rsidRPr="00FF0679" w:rsidRDefault="008B1DBF" w:rsidP="008B1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8B1DBF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9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8B1DBF" w:rsidRPr="00AC049E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Форма обучения    </w:t>
      </w:r>
      <w:r w:rsidRPr="00AC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очная</w:t>
      </w:r>
      <w:r w:rsidRPr="00AC04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1DBF" w:rsidRPr="00AC049E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9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Наименование образовательной программы _</w:t>
      </w:r>
      <w:r w:rsidRPr="00AC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«От рождения до школы» </w:t>
      </w:r>
      <w:r w:rsidRPr="00AC049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C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под редакцией </w:t>
      </w:r>
      <w:proofErr w:type="spellStart"/>
      <w:r w:rsidRPr="00AC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Н.Е.Вераксы</w:t>
      </w:r>
      <w:proofErr w:type="spellEnd"/>
      <w:r w:rsidRPr="00AC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AC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Т.С</w:t>
      </w:r>
      <w:proofErr w:type="gramStart"/>
      <w:r w:rsidRPr="00AC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,К</w:t>
      </w:r>
      <w:proofErr w:type="gramEnd"/>
      <w:r w:rsidRPr="00AC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омаровой</w:t>
      </w:r>
      <w:proofErr w:type="spellEnd"/>
      <w:r w:rsidRPr="00AC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М,А. Васильевой</w:t>
      </w:r>
      <w:r w:rsidRPr="00AC0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_____________________.</w:t>
      </w:r>
    </w:p>
    <w:p w:rsidR="008B1DBF" w:rsidRPr="00AC049E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4E04A1" w:rsidRPr="004E04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AC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лет (года).</w:t>
      </w:r>
    </w:p>
    <w:p w:rsidR="008B1DBF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9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Режим пребывания Воспитанника в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C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7.45ч-16.45ч</w:t>
      </w:r>
      <w:r w:rsidRPr="00AC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8B1DBF" w:rsidRDefault="008B1DBF" w:rsidP="008B1D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9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питанник зачисляется в группу </w:t>
      </w:r>
      <w:r w:rsidR="004E04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старшую разновозрастную группу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AC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общеразвивающей направленности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</w:p>
    <w:p w:rsidR="008B1DBF" w:rsidRPr="00AC049E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049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(направленность группы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общеразвивающая, компенсирующая, </w:t>
      </w:r>
      <w:r w:rsidRPr="00AC04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комбинированная, оздоровительная)</w:t>
      </w:r>
      <w:proofErr w:type="gramEnd"/>
    </w:p>
    <w:p w:rsidR="008B1DBF" w:rsidRDefault="008B1DBF" w:rsidP="008B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DBF" w:rsidRPr="00FF0679" w:rsidRDefault="008B1DBF" w:rsidP="008B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:rsidR="008B1DBF" w:rsidRPr="00BC4268" w:rsidRDefault="008B1DBF" w:rsidP="008B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Права и обязанности Исполнителя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Предоставлять возможность Заказчику ознакомиться </w:t>
      </w:r>
      <w:proofErr w:type="gramStart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образовательной организации, осуществляющей </w:t>
      </w:r>
      <w:proofErr w:type="gramStart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(далее – образовательная организация)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Лицензией на осуществление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бразовательными программами 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документами, регламентирующими организацию и осуществление образовательной деятельности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2.1.2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защиту прав воспитанника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законодательством.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Обеспечивать охрану жизни и укрепление  физического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психического здоровья  воспитанника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;  его  интеллектуальное,  физическое и личностное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его творческих способностей и 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к  воспитаннику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,  учитывая особенности его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об эм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оциональном благополучии воспитанника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2.1.4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Организовывать предметно - развивающую  среду в образовательной организации (помещение, оборудование, учебно - наглядные пособия, игры, игрушки).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2.1.5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Обеспечивать ребенка необходимым сбалансированным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3-х разовым питанием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2.1.6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Сохранять место за ребенком в случае его болезни, санаторно-курортного  лечения; карантина;  отпуска  и временного  отсутствия Заказчика  по уважительным причинам (болезнь, командировка, прочее), а также  в летний  период, сроком  до 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75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дней,  вне  зависимости  от продолж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ительности отпуска Заказчика;  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2.1.7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Разрешать Заказчику наход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иться в группе вместе с воспитанником (время)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2-х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2.1.8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Обеспечивать сохранность имущества ребенка.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2.1.9.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Переводить  ребенка  в  следующую возрастную группу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01.09.20  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г________________</w:t>
      </w:r>
    </w:p>
    <w:p w:rsidR="008B1DBF" w:rsidRPr="002459D8" w:rsidRDefault="008B1DBF" w:rsidP="008B1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перевода)</w:t>
      </w:r>
    </w:p>
    <w:p w:rsidR="008B1DBF" w:rsidRPr="002459D8" w:rsidRDefault="008B1DBF" w:rsidP="008B1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2.1.10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Вносить предложения по совершенствованию воспитания ребёнка в семье (в форме устных бесед с восп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итателем, заведующей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2.1.11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Информировать органы опеки и попечительства о жестоком обращении родителей с детьми, непосредственной угрозе жизни и здоровью ребёнка.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2.1.12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.Не передавать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воспитанника 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 (законным представителям), если те находятся в состоянии алкогольного, токсического или наркотического опьянения.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2.1.13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Предоставлять Заказчику отсрочк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платежей за содержание воспитанника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дошкольной образовательной организации по его ходатайству.</w:t>
      </w:r>
    </w:p>
    <w:p w:rsidR="008B1DBF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2.1.18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 Соблюдать условия настоящего договора.</w:t>
      </w:r>
    </w:p>
    <w:p w:rsidR="008B1DBF" w:rsidRPr="00BC4268" w:rsidRDefault="008B1DBF" w:rsidP="008B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2.2.Права и обязанности  Заказчика: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Соблюдать </w:t>
      </w:r>
      <w:hyperlink r:id="rId6" w:history="1">
        <w:r w:rsidRPr="00245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</w:t>
        </w:r>
      </w:hyperlink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организации.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Вносить плату за содержание ребенка в дошкольной образовательной организации в сумме_________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рублей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10 числа каждого месяца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Лично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передавать  и забирать  воспитанника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  у воспитателя,  не передоверяя ребенка лицам,  не достигшим 16-летнего возраста (или иные условия).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.2.4. Проявлять уважение к педагогам, администрации и техническому персоналу Исполнителя. Не допускать физического и психического насилия, оскорбительных заявлений относительно своего ребёнка, других детей и их родителей.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2.2.5. Приводить воспитанника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опрятном виде, со сменной одеждой, обувью, без признаков болезни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недомогания 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 2.2.6.  Информировать  Исполнителя 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предстоящем  отсутствии воспитанника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;  его болезни.</w:t>
      </w:r>
    </w:p>
    <w:p w:rsidR="008B1DBF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Предоставля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 справку от участкового фельдшера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диагноза болезн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или причины отсутствия воспитанника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возвращающегося после любого перенесенного заболевания или длительного отсутствия </w:t>
      </w:r>
      <w:proofErr w:type="gramStart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5 и более дней).</w:t>
      </w:r>
    </w:p>
    <w:p w:rsidR="008B1DBF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Взаимодействовать  с Исполнителем  по всем направлениям воспитания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воспитанника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2.2.9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Принимать участие в работе Совета педагогов образовательной  организации с правом совещательного голоса.</w:t>
      </w:r>
    </w:p>
    <w:p w:rsidR="008B1DBF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2.2.10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Знакомиться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образовательной организации, с лицензией на осуществление образовательной деятельности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содержанием образовательной программы используемо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Исполнителем в работе с воспитанниками, и другими документами, регламентирующими организацию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получать по личной просьбе 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жизни и деятельности воспитанника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личном развитии.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2.2.11. Находиться с воспитанником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 в период его адаптации в течение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дней; 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_ часов;</w:t>
      </w:r>
      <w:proofErr w:type="gramStart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2.2.12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Принимать участие в организации и прове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совместных мероприятий с воспитанниками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 (утренники, развлечения, физкультурные праздники, досуги, дни здоровья и др.)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2.2.13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Представлять письменное заявление о сохранении  места в образовательной организ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на время отсутствия воспитанника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причинам санитарн</w:t>
      </w:r>
      <w:proofErr w:type="gramStart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курортного лечения, карантина, отпуска, командировки, а также в летний период, в иных случаях по согласованию с Исполнителем.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2.2.14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Ходатайствовать перед Исполнителем об отсрочке платежей за содержание ребенка в дошкольной образовательной организации; за дополнительные услуги не </w:t>
      </w:r>
      <w:proofErr w:type="gramStart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дней до установленных сроков платы.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2.2.15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Заслушивать отчеты руководителя  образовательной организац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педагогов о работе с воспитанниками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группе.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2.2.16</w:t>
      </w: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 условия настоящего договора.</w:t>
      </w:r>
    </w:p>
    <w:p w:rsidR="008B1DBF" w:rsidRPr="00BC4268" w:rsidRDefault="008B1DBF" w:rsidP="008B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4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Ответственность за неисполнение или ненадлежащее исполнение обязательств по договору, порядок разрешения споров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За неисполнение либо ненадлежащее исполнение обязательств по настоящему договору стороны несут ответственность в соответствии законодательством Российской Федерации.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Окончание срока действия договора не освобождает стороны от ответственности за его нарушение.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Все споры между Исполнителем и Заказчиком (Потребителем)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8B1DBF" w:rsidRPr="00BC4268" w:rsidRDefault="008B1DBF" w:rsidP="008B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4. Основания изменения и расторжения договора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8B1DBF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Настоящий </w:t>
      </w:r>
      <w:proofErr w:type="gramStart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в следующих случаях:</w:t>
      </w:r>
    </w:p>
    <w:p w:rsidR="008B1DBF" w:rsidRPr="00014590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45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получения дошкольного образования;</w:t>
      </w:r>
    </w:p>
    <w:p w:rsidR="008B1DBF" w:rsidRPr="00014590" w:rsidRDefault="008B1DBF" w:rsidP="008B1DBF">
      <w:pPr>
        <w:pStyle w:val="a3"/>
        <w:shd w:val="clear" w:color="auto" w:fill="FFFFFF"/>
      </w:pPr>
      <w:r w:rsidRPr="00014590">
        <w:t>-по инициативе (</w:t>
      </w:r>
      <w:r w:rsidRPr="00014590">
        <w:rPr>
          <w:color w:val="333333"/>
        </w:rPr>
        <w:t>заявлению</w:t>
      </w:r>
      <w:proofErr w:type="gramStart"/>
      <w:r w:rsidRPr="00014590">
        <w:rPr>
          <w:color w:val="333333"/>
        </w:rPr>
        <w:t xml:space="preserve"> </w:t>
      </w:r>
      <w:r w:rsidRPr="00014590">
        <w:t>)</w:t>
      </w:r>
      <w:proofErr w:type="gramEnd"/>
      <w:r w:rsidRPr="00014590">
        <w:t xml:space="preserve"> родителей (законных представителей) несовершеннолетнего воспитанника, в том числе в случае перевода воспитанника для продолжения освоения </w:t>
      </w:r>
      <w:r w:rsidRPr="00014590">
        <w:lastRenderedPageBreak/>
        <w:t>образовательной программы в другом учреждении, осуществляющем образовательную деятельность;</w:t>
      </w:r>
    </w:p>
    <w:p w:rsidR="008B1DBF" w:rsidRPr="00014590" w:rsidRDefault="008B1DBF" w:rsidP="008B1DBF">
      <w:pPr>
        <w:pStyle w:val="a3"/>
        <w:shd w:val="clear" w:color="auto" w:fill="FFFFFF"/>
      </w:pPr>
      <w:r w:rsidRPr="00014590">
        <w:t>-по обстоятельствам, не зависящим от воли родителей (законных представителей) и Учреждения</w:t>
      </w:r>
      <w:proofErr w:type="gramStart"/>
      <w:r w:rsidRPr="00014590">
        <w:t xml:space="preserve"> ,</w:t>
      </w:r>
      <w:proofErr w:type="gramEnd"/>
      <w:r w:rsidRPr="00014590">
        <w:t xml:space="preserve"> в том числе и  в случае ликвидации Учреждения.</w:t>
      </w:r>
    </w:p>
    <w:p w:rsidR="008B1DBF" w:rsidRPr="00014590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1DBF" w:rsidRPr="00BC4268" w:rsidRDefault="008B1DBF" w:rsidP="008B1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4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Заключительные положения</w:t>
      </w:r>
    </w:p>
    <w:p w:rsidR="008B1DBF" w:rsidRPr="00BC426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6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договор вступает в силу со дня его подписания Сторонами и действует до "__" __________</w:t>
      </w:r>
      <w:proofErr w:type="gramStart"/>
      <w:r w:rsidRPr="00BC426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C4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1DBF" w:rsidRPr="00BC426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6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составлен в экземплярах, имеющих равную юридическую силу, по одному для каждой из Сторон.</w:t>
      </w:r>
    </w:p>
    <w:p w:rsidR="008B1DBF" w:rsidRPr="00BC426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6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8B1DBF" w:rsidRPr="00BC426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6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B1DBF" w:rsidRPr="00BC426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68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B1DBF" w:rsidRPr="00BC426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68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B1DBF" w:rsidRPr="00BC426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6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8B1DBF" w:rsidRPr="002459D8" w:rsidRDefault="008B1DBF" w:rsidP="008B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DBF" w:rsidRPr="00FF0679" w:rsidRDefault="008B1DBF" w:rsidP="008B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Адреса и реквизиты сторон</w:t>
      </w:r>
    </w:p>
    <w:p w:rsidR="008B1DBF" w:rsidRPr="002459D8" w:rsidRDefault="008B1DBF" w:rsidP="008B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110"/>
      </w:tblGrid>
      <w:tr w:rsidR="008B1DBF" w:rsidRPr="002459D8" w:rsidTr="00D9299B">
        <w:trPr>
          <w:tblCellSpacing w:w="0" w:type="dxa"/>
        </w:trPr>
        <w:tc>
          <w:tcPr>
            <w:tcW w:w="5245" w:type="dxa"/>
            <w:hideMark/>
          </w:tcPr>
          <w:p w:rsidR="008B1DBF" w:rsidRPr="00FF0679" w:rsidRDefault="008B1DBF" w:rsidP="00D9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  <w:p w:rsidR="008B1DBF" w:rsidRPr="002459D8" w:rsidRDefault="008B1DBF" w:rsidP="00D9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24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дошкольное образовательное учреждение 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Харашибирский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«Тополёк»</w:t>
            </w:r>
          </w:p>
          <w:p w:rsidR="008B1DBF" w:rsidRPr="002459D8" w:rsidRDefault="008B1DBF" w:rsidP="00D9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  <w:p w:rsidR="008B1DBF" w:rsidRPr="002459D8" w:rsidRDefault="008B1DBF" w:rsidP="00D9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671350. РБ.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Мухоршибирский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арашибирь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ул.В.Иванова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,17а</w:t>
            </w:r>
          </w:p>
          <w:p w:rsidR="008B1DBF" w:rsidRDefault="008B1DBF" w:rsidP="00D9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0314004790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ОГРН 1020300752977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Банковские реквизиты:</w:t>
            </w:r>
          </w:p>
          <w:p w:rsidR="008B1DBF" w:rsidRDefault="008B1DBF" w:rsidP="00D9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048142001</w:t>
            </w:r>
          </w:p>
          <w:p w:rsidR="008B1DBF" w:rsidRPr="00555778" w:rsidRDefault="008B1DBF" w:rsidP="00D9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5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 40701810100001000005</w:t>
            </w:r>
          </w:p>
          <w:p w:rsidR="008B1DBF" w:rsidRPr="00F9469F" w:rsidRDefault="008B1DBF" w:rsidP="00D9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- НБ Республика Бурятии</w:t>
            </w:r>
          </w:p>
          <w:p w:rsidR="008B1DBF" w:rsidRPr="002459D8" w:rsidRDefault="008B1DBF" w:rsidP="00D9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8B1DBF" w:rsidRPr="002459D8" w:rsidRDefault="008B1DBF" w:rsidP="00D9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8B1DBF" w:rsidRPr="002459D8" w:rsidRDefault="008B1DBF" w:rsidP="00D9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М.П.</w:t>
            </w:r>
          </w:p>
        </w:tc>
        <w:tc>
          <w:tcPr>
            <w:tcW w:w="4110" w:type="dxa"/>
            <w:hideMark/>
          </w:tcPr>
          <w:p w:rsidR="008B1DBF" w:rsidRPr="00C56928" w:rsidRDefault="008B1DBF" w:rsidP="00D9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:_</w:t>
            </w:r>
            <w:r w:rsidR="004E04A1" w:rsidRPr="004E0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Иванова</w:t>
            </w:r>
            <w:proofErr w:type="spellEnd"/>
            <w:r w:rsidR="004E04A1" w:rsidRPr="004E0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О.В.</w:t>
            </w:r>
            <w:r w:rsidRPr="004E0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</w:t>
            </w:r>
          </w:p>
          <w:p w:rsidR="008B1DBF" w:rsidRPr="002459D8" w:rsidRDefault="008B1DBF" w:rsidP="00D9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(Фамилия, имя</w:t>
            </w:r>
            <w:r w:rsidRPr="0024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1DBF" w:rsidRPr="002459D8" w:rsidRDefault="008B1DBF" w:rsidP="00D9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E04A1" w:rsidRPr="004E0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8109297855</w:t>
            </w:r>
            <w:r w:rsidRPr="004E0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</w:t>
            </w:r>
          </w:p>
          <w:p w:rsidR="008B1DBF" w:rsidRPr="002459D8" w:rsidRDefault="008B1DBF" w:rsidP="00D9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4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1DBF" w:rsidRDefault="008B1DBF" w:rsidP="00D9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арашибирь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__</w:t>
            </w:r>
            <w:proofErr w:type="spellStart"/>
            <w:r w:rsidR="004E0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ул.В.Иванова</w:t>
            </w:r>
            <w:proofErr w:type="spellEnd"/>
            <w:r w:rsidR="004E0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д.</w:t>
            </w:r>
            <w:bookmarkStart w:id="0" w:name="_GoBack"/>
            <w:bookmarkEnd w:id="0"/>
            <w:r w:rsidR="004E0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</w:t>
            </w:r>
          </w:p>
          <w:p w:rsidR="008B1DBF" w:rsidRPr="002459D8" w:rsidRDefault="008B1DBF" w:rsidP="00D9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4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жительства, контактные данные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1DBF" w:rsidRPr="002459D8" w:rsidRDefault="008B1DBF" w:rsidP="00D9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8B1DBF" w:rsidRPr="002459D8" w:rsidRDefault="008B1DBF" w:rsidP="00D9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8B1DBF" w:rsidRDefault="008B1DBF" w:rsidP="008B1DBF">
      <w:pPr>
        <w:tabs>
          <w:tab w:val="left" w:pos="1500"/>
        </w:tabs>
      </w:pPr>
    </w:p>
    <w:p w:rsidR="008B1DBF" w:rsidRDefault="008B1DBF" w:rsidP="008B1DBF">
      <w:pPr>
        <w:tabs>
          <w:tab w:val="left" w:pos="1500"/>
        </w:tabs>
      </w:pPr>
    </w:p>
    <w:p w:rsidR="008B1DBF" w:rsidRDefault="008B1DBF" w:rsidP="008B1DBF">
      <w:pPr>
        <w:tabs>
          <w:tab w:val="left" w:pos="1500"/>
        </w:tabs>
      </w:pPr>
    </w:p>
    <w:p w:rsidR="00455A36" w:rsidRDefault="00455A36" w:rsidP="00455A36">
      <w:pPr>
        <w:tabs>
          <w:tab w:val="left" w:pos="1500"/>
        </w:tabs>
      </w:pPr>
    </w:p>
    <w:p w:rsidR="00455A36" w:rsidRDefault="00455A36" w:rsidP="00455A36">
      <w:pPr>
        <w:tabs>
          <w:tab w:val="left" w:pos="1500"/>
        </w:tabs>
      </w:pPr>
    </w:p>
    <w:p w:rsidR="00455A36" w:rsidRDefault="00455A36" w:rsidP="00455A36">
      <w:pPr>
        <w:tabs>
          <w:tab w:val="left" w:pos="1500"/>
        </w:tabs>
      </w:pPr>
    </w:p>
    <w:p w:rsidR="00A2702B" w:rsidRDefault="00A2702B"/>
    <w:sectPr w:rsidR="00A2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FD"/>
    <w:rsid w:val="002A0AC6"/>
    <w:rsid w:val="00455A36"/>
    <w:rsid w:val="004E04A1"/>
    <w:rsid w:val="008B1DBF"/>
    <w:rsid w:val="00A2702B"/>
    <w:rsid w:val="00B669FD"/>
    <w:rsid w:val="00E1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A3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A3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063435E9F747AD12B39E6A058873F6C8BE7F26C1E7B30196BA40x72BE" TargetMode="External"/><Relationship Id="rId5" Type="http://schemas.openxmlformats.org/officeDocument/2006/relationships/hyperlink" Target="consultantplus://offline/ref=A3063435E9F747AD12B39E6A058873F6C8BE7F26C1E7B30196BA40x72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3109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cp:lastPrinted>2019-12-04T02:14:00Z</cp:lastPrinted>
  <dcterms:created xsi:type="dcterms:W3CDTF">2019-12-02T06:22:00Z</dcterms:created>
  <dcterms:modified xsi:type="dcterms:W3CDTF">2019-12-04T02:15:00Z</dcterms:modified>
</cp:coreProperties>
</file>